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5C46" w14:textId="508E470E" w:rsidR="00C25F12" w:rsidRPr="002F5C6D" w:rsidRDefault="00C43752" w:rsidP="00C43752">
      <w:pPr>
        <w:pStyle w:val="NoSpacing"/>
        <w:spacing w:line="276" w:lineRule="auto"/>
        <w:ind w:left="284" w:hanging="74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 </w:t>
      </w:r>
      <w:r w:rsidR="004E3019" w:rsidRPr="002F5C6D">
        <w:rPr>
          <w:rFonts w:eastAsia="Calibri" w:cs="Arial"/>
          <w:b/>
          <w:szCs w:val="24"/>
        </w:rPr>
        <w:t xml:space="preserve">CALL FOR COMMENTS ON THE </w:t>
      </w:r>
      <w:r w:rsidRPr="00C43752">
        <w:rPr>
          <w:rFonts w:eastAsia="Calibri" w:cs="Arial"/>
          <w:b/>
          <w:szCs w:val="24"/>
        </w:rPr>
        <w:t>POLICY FOR THE CERTIFICATION OF CANDIDATE</w:t>
      </w:r>
      <w:r>
        <w:rPr>
          <w:rFonts w:eastAsia="Calibri" w:cs="Arial"/>
          <w:b/>
          <w:szCs w:val="24"/>
        </w:rPr>
        <w:t xml:space="preserve"> </w:t>
      </w:r>
      <w:r w:rsidRPr="00C43752">
        <w:rPr>
          <w:rFonts w:eastAsia="Calibri" w:cs="Arial"/>
          <w:b/>
          <w:szCs w:val="24"/>
        </w:rPr>
        <w:t>RECORDS ON THE GENERAL AND</w:t>
      </w:r>
      <w:r>
        <w:rPr>
          <w:rFonts w:eastAsia="Calibri" w:cs="Arial"/>
          <w:b/>
          <w:szCs w:val="24"/>
        </w:rPr>
        <w:t xml:space="preserve"> </w:t>
      </w:r>
      <w:r w:rsidRPr="00C43752">
        <w:rPr>
          <w:rFonts w:eastAsia="Calibri" w:cs="Arial"/>
          <w:b/>
          <w:szCs w:val="24"/>
        </w:rPr>
        <w:t>FURTHER EDUCATION AND TRAINING QUALIFICATIONS</w:t>
      </w:r>
      <w:r>
        <w:rPr>
          <w:rFonts w:eastAsia="Calibri" w:cs="Arial"/>
          <w:b/>
          <w:szCs w:val="24"/>
        </w:rPr>
        <w:t xml:space="preserve"> </w:t>
      </w:r>
      <w:r w:rsidRPr="00C43752">
        <w:rPr>
          <w:rFonts w:eastAsia="Calibri" w:cs="Arial"/>
          <w:b/>
          <w:szCs w:val="24"/>
        </w:rPr>
        <w:t>SUB-FRAMEWORK</w:t>
      </w:r>
    </w:p>
    <w:p w14:paraId="0072C2D3" w14:textId="77777777" w:rsidR="004E3019" w:rsidRPr="002F5C6D" w:rsidRDefault="004E3019" w:rsidP="004E3019">
      <w:pPr>
        <w:spacing w:after="200" w:line="276" w:lineRule="auto"/>
        <w:rPr>
          <w:rFonts w:eastAsia="Calibri" w:cs="Arial"/>
          <w:b/>
          <w:szCs w:val="24"/>
          <w:lang w:val="en-ZA"/>
        </w:rPr>
      </w:pPr>
    </w:p>
    <w:p w14:paraId="4DA8C084" w14:textId="77777777" w:rsidR="004E3019" w:rsidRPr="002F5C6D" w:rsidRDefault="004E3019" w:rsidP="004E3019">
      <w:pPr>
        <w:spacing w:after="0" w:line="480" w:lineRule="auto"/>
        <w:rPr>
          <w:rFonts w:eastAsia="Calibri" w:cs="Arial"/>
          <w:b/>
          <w:szCs w:val="24"/>
          <w:lang w:val="en-ZA"/>
        </w:rPr>
      </w:pPr>
      <w:r w:rsidRPr="002F5C6D">
        <w:rPr>
          <w:rFonts w:eastAsia="Calibri" w:cs="Arial"/>
          <w:b/>
          <w:szCs w:val="24"/>
          <w:lang w:val="en-ZA"/>
        </w:rPr>
        <w:t>COMMENTATORS: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7128"/>
      </w:tblGrid>
      <w:tr w:rsidR="004E3019" w:rsidRPr="002F5C6D" w14:paraId="07A93D08" w14:textId="77777777" w:rsidTr="00D85FE6">
        <w:tc>
          <w:tcPr>
            <w:tcW w:w="2380" w:type="pct"/>
            <w:shd w:val="clear" w:color="auto" w:fill="1F3864" w:themeFill="accent5" w:themeFillShade="80"/>
          </w:tcPr>
          <w:p w14:paraId="5DEE53B5" w14:textId="77777777" w:rsidR="004E3019" w:rsidRPr="002F5C6D" w:rsidRDefault="0075465A" w:rsidP="004E3019">
            <w:pPr>
              <w:spacing w:after="0" w:line="240" w:lineRule="auto"/>
              <w:rPr>
                <w:rFonts w:eastAsia="Calibri" w:cs="Arial"/>
                <w:b/>
                <w:szCs w:val="24"/>
                <w:lang w:val="en-ZA"/>
              </w:rPr>
            </w:pPr>
            <w:r w:rsidRPr="002F5C6D">
              <w:rPr>
                <w:rFonts w:eastAsia="Calibri" w:cs="Arial"/>
                <w:b/>
                <w:szCs w:val="24"/>
                <w:lang w:val="en-ZA"/>
              </w:rPr>
              <w:t>ORGANISATION</w:t>
            </w:r>
          </w:p>
        </w:tc>
        <w:tc>
          <w:tcPr>
            <w:tcW w:w="2620" w:type="pct"/>
            <w:shd w:val="clear" w:color="auto" w:fill="1F3864" w:themeFill="accent5" w:themeFillShade="80"/>
          </w:tcPr>
          <w:p w14:paraId="1B0E1E33" w14:textId="77777777" w:rsidR="004E3019" w:rsidRPr="002F5C6D" w:rsidRDefault="0075465A" w:rsidP="004E3019">
            <w:pPr>
              <w:spacing w:after="0" w:line="240" w:lineRule="auto"/>
              <w:rPr>
                <w:rFonts w:eastAsia="Calibri" w:cs="Arial"/>
                <w:b/>
                <w:szCs w:val="24"/>
                <w:lang w:val="en-ZA"/>
              </w:rPr>
            </w:pPr>
            <w:r w:rsidRPr="002F5C6D">
              <w:rPr>
                <w:rFonts w:eastAsia="Calibri" w:cs="Arial"/>
                <w:b/>
                <w:szCs w:val="24"/>
                <w:lang w:val="en-ZA"/>
              </w:rPr>
              <w:t>INDIVIDUAL</w:t>
            </w:r>
          </w:p>
        </w:tc>
      </w:tr>
      <w:tr w:rsidR="004E3019" w:rsidRPr="002F5C6D" w14:paraId="734B4A80" w14:textId="77777777" w:rsidTr="00D85FE6">
        <w:tc>
          <w:tcPr>
            <w:tcW w:w="2380" w:type="pct"/>
            <w:shd w:val="clear" w:color="auto" w:fill="auto"/>
          </w:tcPr>
          <w:p w14:paraId="02971FB8" w14:textId="77777777" w:rsidR="004E3019" w:rsidRPr="00514141" w:rsidRDefault="002F5C6D" w:rsidP="004E3019">
            <w:pPr>
              <w:spacing w:after="0" w:line="240" w:lineRule="auto"/>
              <w:rPr>
                <w:rFonts w:eastAsia="Calibri" w:cs="Arial"/>
                <w:szCs w:val="24"/>
                <w:lang w:val="en-ZA"/>
              </w:rPr>
            </w:pPr>
            <w:r w:rsidRPr="00514141">
              <w:rPr>
                <w:rFonts w:eastAsia="Calibri" w:cs="Arial"/>
                <w:szCs w:val="24"/>
                <w:lang w:val="en-ZA"/>
              </w:rPr>
              <w:t xml:space="preserve">Name : </w:t>
            </w:r>
          </w:p>
          <w:p w14:paraId="7AA89814" w14:textId="77777777" w:rsidR="002F5C6D" w:rsidRPr="00514141" w:rsidRDefault="002F5C6D" w:rsidP="004E3019">
            <w:pPr>
              <w:spacing w:after="0" w:line="240" w:lineRule="auto"/>
              <w:rPr>
                <w:rFonts w:eastAsia="Calibri" w:cs="Arial"/>
                <w:szCs w:val="24"/>
                <w:lang w:val="en-ZA"/>
              </w:rPr>
            </w:pPr>
            <w:r w:rsidRPr="00514141">
              <w:rPr>
                <w:rFonts w:eastAsia="Calibri" w:cs="Arial"/>
                <w:szCs w:val="24"/>
                <w:lang w:val="en-ZA"/>
              </w:rPr>
              <w:t>Address:</w:t>
            </w:r>
          </w:p>
          <w:p w14:paraId="30DF26FD" w14:textId="77777777" w:rsidR="002F5C6D" w:rsidRPr="00514141" w:rsidRDefault="002F5C6D" w:rsidP="004E3019">
            <w:pPr>
              <w:spacing w:after="0" w:line="240" w:lineRule="auto"/>
              <w:rPr>
                <w:rFonts w:eastAsia="Calibri" w:cs="Arial"/>
                <w:szCs w:val="24"/>
                <w:lang w:val="en-ZA"/>
              </w:rPr>
            </w:pPr>
            <w:r w:rsidRPr="00514141">
              <w:rPr>
                <w:rFonts w:eastAsia="Calibri" w:cs="Arial"/>
                <w:szCs w:val="24"/>
                <w:lang w:val="en-ZA"/>
              </w:rPr>
              <w:t>Telephone number:</w:t>
            </w:r>
          </w:p>
          <w:p w14:paraId="7BE77BB8" w14:textId="77777777" w:rsidR="002F5C6D" w:rsidRPr="00514141" w:rsidRDefault="002F5C6D" w:rsidP="004E3019">
            <w:pPr>
              <w:spacing w:after="0" w:line="240" w:lineRule="auto"/>
              <w:rPr>
                <w:rFonts w:eastAsia="Calibri" w:cs="Arial"/>
                <w:szCs w:val="24"/>
                <w:lang w:val="en-ZA"/>
              </w:rPr>
            </w:pPr>
            <w:r w:rsidRPr="00514141">
              <w:rPr>
                <w:rFonts w:eastAsia="Calibri" w:cs="Arial"/>
                <w:szCs w:val="24"/>
                <w:lang w:val="en-ZA"/>
              </w:rPr>
              <w:t>Fax number:</w:t>
            </w:r>
          </w:p>
          <w:p w14:paraId="7A822A71" w14:textId="77777777" w:rsidR="002F5C6D" w:rsidRPr="00514141" w:rsidRDefault="002F5C6D" w:rsidP="004E3019">
            <w:pPr>
              <w:spacing w:after="0" w:line="240" w:lineRule="auto"/>
              <w:rPr>
                <w:rFonts w:eastAsia="Calibri" w:cs="Arial"/>
                <w:szCs w:val="24"/>
                <w:lang w:val="en-ZA"/>
              </w:rPr>
            </w:pPr>
            <w:r w:rsidRPr="00514141">
              <w:rPr>
                <w:rFonts w:eastAsia="Calibri" w:cs="Arial"/>
                <w:szCs w:val="24"/>
                <w:lang w:val="en-ZA"/>
              </w:rPr>
              <w:t>Email address:</w:t>
            </w:r>
          </w:p>
        </w:tc>
        <w:tc>
          <w:tcPr>
            <w:tcW w:w="2620" w:type="pct"/>
            <w:shd w:val="clear" w:color="auto" w:fill="auto"/>
          </w:tcPr>
          <w:p w14:paraId="6EA320C4" w14:textId="77777777" w:rsidR="002F5C6D" w:rsidRPr="00514141" w:rsidRDefault="002F5C6D" w:rsidP="002F5C6D">
            <w:pPr>
              <w:spacing w:after="0" w:line="240" w:lineRule="auto"/>
              <w:rPr>
                <w:rFonts w:eastAsia="Calibri" w:cs="Arial"/>
                <w:szCs w:val="24"/>
                <w:lang w:val="en-ZA"/>
              </w:rPr>
            </w:pPr>
            <w:r w:rsidRPr="00514141">
              <w:rPr>
                <w:rFonts w:eastAsia="Calibri" w:cs="Arial"/>
                <w:szCs w:val="24"/>
                <w:lang w:val="en-ZA"/>
              </w:rPr>
              <w:t xml:space="preserve">Name : </w:t>
            </w:r>
          </w:p>
          <w:p w14:paraId="032CF8D1" w14:textId="77777777" w:rsidR="002F5C6D" w:rsidRPr="00514141" w:rsidRDefault="002F5C6D" w:rsidP="002F5C6D">
            <w:pPr>
              <w:spacing w:after="0" w:line="240" w:lineRule="auto"/>
              <w:rPr>
                <w:rFonts w:eastAsia="Calibri" w:cs="Arial"/>
                <w:szCs w:val="24"/>
                <w:lang w:val="en-ZA"/>
              </w:rPr>
            </w:pPr>
            <w:r w:rsidRPr="00514141">
              <w:rPr>
                <w:rFonts w:eastAsia="Calibri" w:cs="Arial"/>
                <w:szCs w:val="24"/>
                <w:lang w:val="en-ZA"/>
              </w:rPr>
              <w:t>Address:</w:t>
            </w:r>
          </w:p>
          <w:p w14:paraId="6F5215E8" w14:textId="77777777" w:rsidR="002F5C6D" w:rsidRPr="00514141" w:rsidRDefault="002F5C6D" w:rsidP="002F5C6D">
            <w:pPr>
              <w:spacing w:after="0" w:line="240" w:lineRule="auto"/>
              <w:rPr>
                <w:rFonts w:eastAsia="Calibri" w:cs="Arial"/>
                <w:szCs w:val="24"/>
                <w:lang w:val="en-ZA"/>
              </w:rPr>
            </w:pPr>
            <w:r w:rsidRPr="00514141">
              <w:rPr>
                <w:rFonts w:eastAsia="Calibri" w:cs="Arial"/>
                <w:szCs w:val="24"/>
                <w:lang w:val="en-ZA"/>
              </w:rPr>
              <w:t>Telephone number:</w:t>
            </w:r>
          </w:p>
          <w:p w14:paraId="3B1F5706" w14:textId="77777777" w:rsidR="002F5C6D" w:rsidRPr="00514141" w:rsidRDefault="002F5C6D" w:rsidP="002F5C6D">
            <w:pPr>
              <w:spacing w:after="0" w:line="240" w:lineRule="auto"/>
              <w:rPr>
                <w:rFonts w:eastAsia="Calibri" w:cs="Arial"/>
                <w:szCs w:val="24"/>
                <w:lang w:val="en-ZA"/>
              </w:rPr>
            </w:pPr>
            <w:r w:rsidRPr="00514141">
              <w:rPr>
                <w:rFonts w:eastAsia="Calibri" w:cs="Arial"/>
                <w:szCs w:val="24"/>
                <w:lang w:val="en-ZA"/>
              </w:rPr>
              <w:t>Fax number:</w:t>
            </w:r>
          </w:p>
          <w:p w14:paraId="3C5A67C2" w14:textId="77777777" w:rsidR="004E3019" w:rsidRPr="00514141" w:rsidRDefault="002F5C6D" w:rsidP="002F5C6D">
            <w:pPr>
              <w:spacing w:after="0" w:line="240" w:lineRule="auto"/>
              <w:rPr>
                <w:rFonts w:eastAsia="Calibri" w:cs="Arial"/>
                <w:szCs w:val="24"/>
                <w:lang w:val="en-ZA"/>
              </w:rPr>
            </w:pPr>
            <w:r w:rsidRPr="00514141">
              <w:rPr>
                <w:rFonts w:eastAsia="Calibri" w:cs="Arial"/>
                <w:szCs w:val="24"/>
                <w:lang w:val="en-ZA"/>
              </w:rPr>
              <w:t>Email address:</w:t>
            </w:r>
          </w:p>
        </w:tc>
      </w:tr>
    </w:tbl>
    <w:p w14:paraId="2A760637" w14:textId="77777777" w:rsidR="004E3019" w:rsidRPr="002F5C6D" w:rsidRDefault="004E3019" w:rsidP="004E3019">
      <w:pPr>
        <w:spacing w:after="0" w:line="240" w:lineRule="auto"/>
        <w:rPr>
          <w:rFonts w:eastAsia="Calibri" w:cs="Arial"/>
          <w:szCs w:val="24"/>
          <w:lang w:val="en-ZA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847"/>
        <w:gridCol w:w="3150"/>
        <w:gridCol w:w="5423"/>
      </w:tblGrid>
      <w:tr w:rsidR="008F3A37" w:rsidRPr="002F5C6D" w14:paraId="5DF9F31D" w14:textId="77777777" w:rsidTr="00201CA2">
        <w:trPr>
          <w:trHeight w:val="252"/>
          <w:tblHeader/>
        </w:trPr>
        <w:tc>
          <w:tcPr>
            <w:tcW w:w="1188" w:type="dxa"/>
            <w:shd w:val="clear" w:color="auto" w:fill="806000" w:themeFill="accent4" w:themeFillShade="80"/>
          </w:tcPr>
          <w:p w14:paraId="0CD92D3F" w14:textId="77777777" w:rsidR="004E3019" w:rsidRPr="002F5C6D" w:rsidRDefault="004E3019" w:rsidP="004E3019">
            <w:pPr>
              <w:spacing w:after="0" w:line="480" w:lineRule="auto"/>
              <w:rPr>
                <w:rFonts w:eastAsia="Times New Roman" w:cs="Arial"/>
                <w:b/>
                <w:color w:val="FFFFFF" w:themeColor="background1"/>
                <w:szCs w:val="24"/>
                <w:lang w:val="en-ZA"/>
              </w:rPr>
            </w:pPr>
            <w:r w:rsidRPr="002F5C6D">
              <w:rPr>
                <w:rFonts w:eastAsia="Times New Roman" w:cs="Arial"/>
                <w:b/>
                <w:color w:val="FFFFFF" w:themeColor="background1"/>
                <w:szCs w:val="24"/>
                <w:lang w:val="en-ZA"/>
              </w:rPr>
              <w:t>Page</w:t>
            </w:r>
          </w:p>
        </w:tc>
        <w:tc>
          <w:tcPr>
            <w:tcW w:w="3847" w:type="dxa"/>
            <w:shd w:val="clear" w:color="auto" w:fill="806000" w:themeFill="accent4" w:themeFillShade="80"/>
          </w:tcPr>
          <w:p w14:paraId="02A98562" w14:textId="77777777" w:rsidR="004E3019" w:rsidRPr="002F5C6D" w:rsidRDefault="004E3019" w:rsidP="004E3019">
            <w:pPr>
              <w:spacing w:after="0" w:line="480" w:lineRule="auto"/>
              <w:rPr>
                <w:rFonts w:eastAsia="Times New Roman" w:cs="Arial"/>
                <w:b/>
                <w:color w:val="FFFFFF" w:themeColor="background1"/>
                <w:szCs w:val="24"/>
                <w:lang w:val="en-ZA"/>
              </w:rPr>
            </w:pPr>
            <w:r w:rsidRPr="002F5C6D">
              <w:rPr>
                <w:rFonts w:eastAsia="Times New Roman" w:cs="Arial"/>
                <w:b/>
                <w:color w:val="FFFFFF" w:themeColor="background1"/>
                <w:szCs w:val="24"/>
                <w:lang w:val="en-ZA"/>
              </w:rPr>
              <w:t>Section</w:t>
            </w:r>
          </w:p>
        </w:tc>
        <w:tc>
          <w:tcPr>
            <w:tcW w:w="3150" w:type="dxa"/>
            <w:shd w:val="clear" w:color="auto" w:fill="806000" w:themeFill="accent4" w:themeFillShade="80"/>
          </w:tcPr>
          <w:p w14:paraId="3C6EBC9F" w14:textId="77777777" w:rsidR="004E3019" w:rsidRPr="002F5C6D" w:rsidRDefault="004E3019" w:rsidP="004E3019">
            <w:pPr>
              <w:spacing w:after="0" w:line="480" w:lineRule="auto"/>
              <w:rPr>
                <w:rFonts w:eastAsia="Calibri" w:cs="Arial"/>
                <w:b/>
                <w:color w:val="FFFFFF" w:themeColor="background1"/>
                <w:szCs w:val="24"/>
                <w:lang w:val="en-ZA"/>
              </w:rPr>
            </w:pPr>
            <w:r w:rsidRPr="002F5C6D">
              <w:rPr>
                <w:rFonts w:eastAsia="Calibri" w:cs="Arial"/>
                <w:b/>
                <w:color w:val="FFFFFF" w:themeColor="background1"/>
                <w:szCs w:val="24"/>
                <w:lang w:val="en-ZA"/>
              </w:rPr>
              <w:t>Comment</w:t>
            </w:r>
          </w:p>
        </w:tc>
        <w:tc>
          <w:tcPr>
            <w:tcW w:w="5423" w:type="dxa"/>
            <w:shd w:val="clear" w:color="auto" w:fill="806000" w:themeFill="accent4" w:themeFillShade="80"/>
          </w:tcPr>
          <w:p w14:paraId="7F46E631" w14:textId="77777777" w:rsidR="004E3019" w:rsidRPr="002F5C6D" w:rsidRDefault="004E3019" w:rsidP="004E3019">
            <w:pPr>
              <w:spacing w:after="0" w:line="480" w:lineRule="auto"/>
              <w:rPr>
                <w:rFonts w:eastAsia="Calibri" w:cs="Arial"/>
                <w:b/>
                <w:color w:val="FFFFFF" w:themeColor="background1"/>
                <w:szCs w:val="24"/>
                <w:lang w:val="en-ZA"/>
              </w:rPr>
            </w:pPr>
            <w:r w:rsidRPr="002F5C6D">
              <w:rPr>
                <w:rFonts w:eastAsia="Calibri" w:cs="Arial"/>
                <w:b/>
                <w:color w:val="FFFFFF" w:themeColor="background1"/>
                <w:szCs w:val="24"/>
                <w:lang w:val="en-ZA"/>
              </w:rPr>
              <w:t>Proposal for Revision</w:t>
            </w:r>
          </w:p>
        </w:tc>
      </w:tr>
      <w:tr w:rsidR="004E3019" w:rsidRPr="002F5C6D" w14:paraId="03760B4D" w14:textId="77777777" w:rsidTr="008F3A37">
        <w:tc>
          <w:tcPr>
            <w:tcW w:w="1188" w:type="dxa"/>
            <w:shd w:val="clear" w:color="auto" w:fill="D9D9D9" w:themeFill="background1" w:themeFillShade="D9"/>
          </w:tcPr>
          <w:p w14:paraId="58F08F8D" w14:textId="77777777" w:rsidR="004E3019" w:rsidRPr="002F5C6D" w:rsidRDefault="004E3019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14:paraId="1FC00345" w14:textId="77777777" w:rsidR="004E3019" w:rsidRPr="002F5C6D" w:rsidRDefault="004E3019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14:paraId="244A28E3" w14:textId="77777777" w:rsidR="004E3019" w:rsidRPr="002F5C6D" w:rsidRDefault="004E3019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14:paraId="4C0F567E" w14:textId="77777777" w:rsidR="004E3019" w:rsidRPr="002F5C6D" w:rsidRDefault="004E3019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14:paraId="78DF0545" w14:textId="77777777" w:rsidTr="008F3A37">
        <w:tc>
          <w:tcPr>
            <w:tcW w:w="1188" w:type="dxa"/>
            <w:shd w:val="clear" w:color="auto" w:fill="D9D9D9" w:themeFill="background1" w:themeFillShade="D9"/>
          </w:tcPr>
          <w:p w14:paraId="629C2F2F" w14:textId="77777777"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14:paraId="1CCB1058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14:paraId="353EB385" w14:textId="77777777"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14:paraId="4179CDF5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14:paraId="5AD110E2" w14:textId="77777777" w:rsidTr="008F3A37">
        <w:tc>
          <w:tcPr>
            <w:tcW w:w="1188" w:type="dxa"/>
            <w:shd w:val="clear" w:color="auto" w:fill="D9D9D9" w:themeFill="background1" w:themeFillShade="D9"/>
          </w:tcPr>
          <w:p w14:paraId="1EDA1D08" w14:textId="77777777"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14:paraId="30988437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14:paraId="6614F052" w14:textId="77777777"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14:paraId="4C54586C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14:paraId="27D723DC" w14:textId="77777777" w:rsidTr="008F3A37">
        <w:tc>
          <w:tcPr>
            <w:tcW w:w="1188" w:type="dxa"/>
            <w:shd w:val="clear" w:color="auto" w:fill="D9D9D9" w:themeFill="background1" w:themeFillShade="D9"/>
          </w:tcPr>
          <w:p w14:paraId="21818C4A" w14:textId="77777777"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14:paraId="01EFB2BA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14:paraId="63A833C1" w14:textId="77777777"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14:paraId="46D65712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14:paraId="5AA13D12" w14:textId="77777777" w:rsidTr="008F3A37">
        <w:tc>
          <w:tcPr>
            <w:tcW w:w="1188" w:type="dxa"/>
            <w:shd w:val="clear" w:color="auto" w:fill="D9D9D9" w:themeFill="background1" w:themeFillShade="D9"/>
          </w:tcPr>
          <w:p w14:paraId="03876BFE" w14:textId="77777777"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14:paraId="7D46A42B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14:paraId="1A150EF8" w14:textId="77777777"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14:paraId="34EBF19F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14:paraId="4C12A124" w14:textId="77777777" w:rsidTr="008F3A37">
        <w:tc>
          <w:tcPr>
            <w:tcW w:w="1188" w:type="dxa"/>
            <w:shd w:val="clear" w:color="auto" w:fill="D9D9D9" w:themeFill="background1" w:themeFillShade="D9"/>
          </w:tcPr>
          <w:p w14:paraId="76B0D359" w14:textId="77777777"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14:paraId="78A8E82D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14:paraId="02E00774" w14:textId="77777777"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14:paraId="678A9F6A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14:paraId="09FBD3C9" w14:textId="77777777" w:rsidTr="008F3A37">
        <w:tc>
          <w:tcPr>
            <w:tcW w:w="1188" w:type="dxa"/>
            <w:shd w:val="clear" w:color="auto" w:fill="D9D9D9" w:themeFill="background1" w:themeFillShade="D9"/>
          </w:tcPr>
          <w:p w14:paraId="01BCC7AF" w14:textId="77777777"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14:paraId="424543BD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14:paraId="76448838" w14:textId="77777777"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14:paraId="3E2AC607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2F5C6D" w14:paraId="04E1747C" w14:textId="77777777" w:rsidTr="008F3A37">
        <w:tc>
          <w:tcPr>
            <w:tcW w:w="1188" w:type="dxa"/>
            <w:shd w:val="clear" w:color="auto" w:fill="D9D9D9" w:themeFill="background1" w:themeFillShade="D9"/>
          </w:tcPr>
          <w:p w14:paraId="1CF8864F" w14:textId="77777777" w:rsidR="00C25F12" w:rsidRPr="002F5C6D" w:rsidRDefault="00C25F12" w:rsidP="004E3019">
            <w:pPr>
              <w:spacing w:after="0" w:line="276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14:paraId="054558B3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14:paraId="50686FE4" w14:textId="77777777" w:rsidR="00C25F12" w:rsidRPr="002F5C6D" w:rsidRDefault="00C25F12" w:rsidP="004E3019">
            <w:pPr>
              <w:spacing w:after="0" w:line="276" w:lineRule="auto"/>
              <w:rPr>
                <w:rFonts w:eastAsia="Calibri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14:paraId="519965C1" w14:textId="77777777" w:rsidR="00C25F12" w:rsidRPr="002F5C6D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2"/>
                <w:lang w:val="en-ZA"/>
              </w:rPr>
            </w:pPr>
          </w:p>
        </w:tc>
      </w:tr>
      <w:tr w:rsidR="00C25F12" w:rsidRPr="004E3019" w14:paraId="6E1E84DA" w14:textId="77777777" w:rsidTr="008F3A37">
        <w:tc>
          <w:tcPr>
            <w:tcW w:w="1188" w:type="dxa"/>
            <w:shd w:val="clear" w:color="auto" w:fill="D9D9D9" w:themeFill="background1" w:themeFillShade="D9"/>
          </w:tcPr>
          <w:p w14:paraId="583E6494" w14:textId="77777777" w:rsidR="00C25F12" w:rsidRPr="004E3019" w:rsidRDefault="00C25F12" w:rsidP="004E3019">
            <w:pPr>
              <w:spacing w:after="0" w:line="276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14:paraId="6CA5700F" w14:textId="77777777"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14:paraId="21C8D7AD" w14:textId="77777777" w:rsidR="00C25F12" w:rsidRPr="004E3019" w:rsidRDefault="00C25F12" w:rsidP="004E3019">
            <w:pPr>
              <w:spacing w:after="0" w:line="276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14:paraId="3106D4CD" w14:textId="77777777"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</w:tr>
      <w:tr w:rsidR="00C25F12" w:rsidRPr="004E3019" w14:paraId="5EA94811" w14:textId="77777777" w:rsidTr="008F3A37">
        <w:tc>
          <w:tcPr>
            <w:tcW w:w="1188" w:type="dxa"/>
            <w:shd w:val="clear" w:color="auto" w:fill="D9D9D9" w:themeFill="background1" w:themeFillShade="D9"/>
          </w:tcPr>
          <w:p w14:paraId="23DB8ADF" w14:textId="77777777" w:rsidR="00C25F12" w:rsidRPr="004E3019" w:rsidRDefault="00C25F12" w:rsidP="004E3019">
            <w:pPr>
              <w:spacing w:after="0" w:line="276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14:paraId="386B413D" w14:textId="77777777"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14:paraId="05B28BCB" w14:textId="77777777" w:rsidR="00C25F12" w:rsidRPr="004E3019" w:rsidRDefault="00C25F12" w:rsidP="004E3019">
            <w:pPr>
              <w:spacing w:after="0" w:line="276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14:paraId="2DA99AED" w14:textId="77777777"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</w:tr>
      <w:tr w:rsidR="00C25F12" w:rsidRPr="004E3019" w14:paraId="69FDC503" w14:textId="77777777" w:rsidTr="008F3A37">
        <w:tc>
          <w:tcPr>
            <w:tcW w:w="1188" w:type="dxa"/>
            <w:shd w:val="clear" w:color="auto" w:fill="D9D9D9" w:themeFill="background1" w:themeFillShade="D9"/>
          </w:tcPr>
          <w:p w14:paraId="1F3EA971" w14:textId="77777777" w:rsidR="00C25F12" w:rsidRPr="004E3019" w:rsidRDefault="00C25F12" w:rsidP="004E3019">
            <w:pPr>
              <w:spacing w:after="0" w:line="276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14:paraId="41F711CB" w14:textId="77777777"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14:paraId="3E7265FF" w14:textId="77777777" w:rsidR="00C25F12" w:rsidRPr="004E3019" w:rsidRDefault="00C25F12" w:rsidP="004E3019">
            <w:pPr>
              <w:spacing w:after="0" w:line="276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14:paraId="45BFCBE4" w14:textId="77777777"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</w:tr>
      <w:tr w:rsidR="00C25F12" w:rsidRPr="004E3019" w14:paraId="596C225F" w14:textId="77777777" w:rsidTr="008F3A37">
        <w:tc>
          <w:tcPr>
            <w:tcW w:w="1188" w:type="dxa"/>
            <w:shd w:val="clear" w:color="auto" w:fill="D9D9D9" w:themeFill="background1" w:themeFillShade="D9"/>
          </w:tcPr>
          <w:p w14:paraId="477C0677" w14:textId="77777777" w:rsidR="00C25F12" w:rsidRPr="004E3019" w:rsidRDefault="00C25F12" w:rsidP="004E3019">
            <w:pPr>
              <w:spacing w:after="0" w:line="276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14:paraId="7C10DF2A" w14:textId="77777777"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14:paraId="2E4E4997" w14:textId="77777777" w:rsidR="00C25F12" w:rsidRPr="004E3019" w:rsidRDefault="00C25F12" w:rsidP="004E3019">
            <w:pPr>
              <w:spacing w:after="0" w:line="276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14:paraId="0C69FF19" w14:textId="77777777"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</w:tr>
      <w:tr w:rsidR="00C25F12" w:rsidRPr="004E3019" w14:paraId="58C19F64" w14:textId="77777777" w:rsidTr="008F3A37">
        <w:tc>
          <w:tcPr>
            <w:tcW w:w="1188" w:type="dxa"/>
            <w:shd w:val="clear" w:color="auto" w:fill="D9D9D9" w:themeFill="background1" w:themeFillShade="D9"/>
          </w:tcPr>
          <w:p w14:paraId="246F6A82" w14:textId="77777777" w:rsidR="00C25F12" w:rsidRPr="004E3019" w:rsidRDefault="00C25F12" w:rsidP="004E3019">
            <w:pPr>
              <w:spacing w:after="0" w:line="276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847" w:type="dxa"/>
          </w:tcPr>
          <w:p w14:paraId="6155C874" w14:textId="77777777"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val="en-ZA"/>
              </w:rPr>
            </w:pPr>
          </w:p>
        </w:tc>
        <w:tc>
          <w:tcPr>
            <w:tcW w:w="3150" w:type="dxa"/>
          </w:tcPr>
          <w:p w14:paraId="32F7F211" w14:textId="77777777" w:rsidR="00C25F12" w:rsidRPr="004E3019" w:rsidRDefault="00C25F12" w:rsidP="004E3019">
            <w:pPr>
              <w:spacing w:after="0" w:line="276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  <w:tc>
          <w:tcPr>
            <w:tcW w:w="5423" w:type="dxa"/>
          </w:tcPr>
          <w:p w14:paraId="6D0E4D8A" w14:textId="77777777" w:rsidR="00C25F12" w:rsidRPr="004E3019" w:rsidRDefault="00C25F12" w:rsidP="00BB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2"/>
                <w:lang w:val="en-ZA"/>
              </w:rPr>
            </w:pPr>
          </w:p>
        </w:tc>
      </w:tr>
    </w:tbl>
    <w:p w14:paraId="170CADB3" w14:textId="77777777" w:rsidR="009A3899" w:rsidRDefault="00C43752"/>
    <w:sectPr w:rsidR="009A3899" w:rsidSect="004E301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F240" w14:textId="77777777" w:rsidR="00DC2FDC" w:rsidRDefault="00DC2FDC" w:rsidP="00792BCB">
      <w:pPr>
        <w:spacing w:after="0" w:line="240" w:lineRule="auto"/>
      </w:pPr>
      <w:r>
        <w:separator/>
      </w:r>
    </w:p>
  </w:endnote>
  <w:endnote w:type="continuationSeparator" w:id="0">
    <w:p w14:paraId="5ECA81C1" w14:textId="77777777" w:rsidR="00DC2FDC" w:rsidRDefault="00DC2FDC" w:rsidP="0079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74DB" w14:textId="77777777" w:rsidR="00DC2FDC" w:rsidRDefault="00DC2FDC" w:rsidP="00792BCB">
      <w:pPr>
        <w:spacing w:after="0" w:line="240" w:lineRule="auto"/>
      </w:pPr>
      <w:r>
        <w:separator/>
      </w:r>
    </w:p>
  </w:footnote>
  <w:footnote w:type="continuationSeparator" w:id="0">
    <w:p w14:paraId="6B34A8FF" w14:textId="77777777" w:rsidR="00DC2FDC" w:rsidRDefault="00DC2FDC" w:rsidP="0079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584D" w14:textId="77777777" w:rsidR="00792BCB" w:rsidRPr="00792BCB" w:rsidRDefault="00792BCB">
    <w:pPr>
      <w:pStyle w:val="Header"/>
      <w:rPr>
        <w:sz w:val="28"/>
        <w:szCs w:val="28"/>
      </w:rPr>
    </w:pPr>
    <w:r w:rsidRPr="00792BCB">
      <w:rPr>
        <w:b/>
        <w:bCs/>
        <w:sz w:val="28"/>
        <w:szCs w:val="28"/>
      </w:rPr>
      <w:t>Annexure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19"/>
    <w:rsid w:val="000218EE"/>
    <w:rsid w:val="00201CA2"/>
    <w:rsid w:val="00261E33"/>
    <w:rsid w:val="002F5C6D"/>
    <w:rsid w:val="0035239E"/>
    <w:rsid w:val="004E3019"/>
    <w:rsid w:val="00514141"/>
    <w:rsid w:val="005925DE"/>
    <w:rsid w:val="005A5319"/>
    <w:rsid w:val="00630B75"/>
    <w:rsid w:val="0075465A"/>
    <w:rsid w:val="00792BCB"/>
    <w:rsid w:val="00833170"/>
    <w:rsid w:val="008F3A37"/>
    <w:rsid w:val="0097124B"/>
    <w:rsid w:val="009B735E"/>
    <w:rsid w:val="009C6DF4"/>
    <w:rsid w:val="00BB6F75"/>
    <w:rsid w:val="00C046F1"/>
    <w:rsid w:val="00C25F12"/>
    <w:rsid w:val="00C43752"/>
    <w:rsid w:val="00D42089"/>
    <w:rsid w:val="00D84585"/>
    <w:rsid w:val="00D85FE6"/>
    <w:rsid w:val="00DC2FDC"/>
    <w:rsid w:val="00E03CA0"/>
    <w:rsid w:val="00E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1B25"/>
  <w15:chartTrackingRefBased/>
  <w15:docId w15:val="{6AAD0544-2466-4295-920F-C018C00F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F12"/>
    <w:pPr>
      <w:spacing w:after="0" w:line="240" w:lineRule="auto"/>
      <w:ind w:left="499" w:hanging="357"/>
      <w:jc w:val="both"/>
    </w:pPr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79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BCB"/>
  </w:style>
  <w:style w:type="paragraph" w:styleId="Footer">
    <w:name w:val="footer"/>
    <w:basedOn w:val="Normal"/>
    <w:link w:val="FooterChar"/>
    <w:uiPriority w:val="99"/>
    <w:unhideWhenUsed/>
    <w:rsid w:val="0079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Eva Sujee</dc:creator>
  <cp:keywords/>
  <dc:description/>
  <cp:lastModifiedBy>Gerhard Booyse</cp:lastModifiedBy>
  <cp:revision>2</cp:revision>
  <dcterms:created xsi:type="dcterms:W3CDTF">2021-10-12T06:37:00Z</dcterms:created>
  <dcterms:modified xsi:type="dcterms:W3CDTF">2021-10-12T06:37:00Z</dcterms:modified>
</cp:coreProperties>
</file>