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CC0" w14:textId="77777777" w:rsidR="002D2C34" w:rsidRPr="003E1F1C" w:rsidRDefault="002D2C3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  <w:gridCol w:w="4252"/>
        <w:gridCol w:w="2268"/>
      </w:tblGrid>
      <w:tr w:rsidR="00480775" w:rsidRPr="003E1F1C" w14:paraId="400128BA" w14:textId="534F92B8" w:rsidTr="00480775">
        <w:trPr>
          <w:tblHeader/>
        </w:trPr>
        <w:tc>
          <w:tcPr>
            <w:tcW w:w="16302" w:type="dxa"/>
            <w:gridSpan w:val="5"/>
            <w:shd w:val="clear" w:color="auto" w:fill="auto"/>
          </w:tcPr>
          <w:p w14:paraId="228E8943" w14:textId="53576E6C" w:rsidR="00480775" w:rsidRPr="003E1F1C" w:rsidRDefault="00480775" w:rsidP="00F76905">
            <w:pPr>
              <w:pStyle w:val="NormalWeb"/>
              <w:spacing w:before="0" w:beforeAutospacing="0" w:after="0" w:afterAutospacing="0"/>
              <w:rPr>
                <w:rFonts w:ascii="Century Gothic" w:hAnsi="Century Gothic" w:cs="Segoe UI"/>
                <w:sz w:val="20"/>
                <w:szCs w:val="20"/>
              </w:rPr>
            </w:pPr>
            <w:r w:rsidRPr="003E1F1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3E1F1C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7CDC3ECF" w14:textId="20F04088" w:rsidR="00480775" w:rsidRPr="003E1F1C" w:rsidRDefault="00480775" w:rsidP="003E1F1C">
            <w:pPr>
              <w:tabs>
                <w:tab w:val="left" w:pos="864"/>
              </w:tabs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E1F1C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UMALUSI (23-24) T0001</w:t>
            </w:r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Start w:id="0" w:name="_Hlk136767730"/>
            <w:r w:rsidRPr="003E1F1C">
              <w:rPr>
                <w:rFonts w:ascii="Century Gothic" w:hAnsi="Century Gothic"/>
                <w:b/>
                <w:sz w:val="20"/>
                <w:szCs w:val="20"/>
              </w:rPr>
              <w:t>APPOINTMENT OF A PANEL OF FOUR SERVICE PROVIDERS FOR THE PROVISION OF DESIGN, LAYOUT, PRINTING AND BRANDING SERVICES FOR A PERIOD OF 36 MONTHS</w:t>
            </w:r>
            <w:bookmarkEnd w:id="0"/>
          </w:p>
          <w:p w14:paraId="18C9EEBE" w14:textId="748F392C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64429AF0" w14:textId="77777777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CBBA40" w14:textId="78A491AF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DATE </w:t>
            </w:r>
            <w:proofErr w:type="gramStart"/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 :</w:t>
            </w:r>
            <w:proofErr w:type="gramEnd"/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E1F1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 JANUARY 2024</w:t>
            </w:r>
          </w:p>
          <w:p w14:paraId="303BC74F" w14:textId="13EB4EF6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TIME  </w:t>
            </w:r>
            <w:proofErr w:type="gramStart"/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 :</w:t>
            </w:r>
            <w:proofErr w:type="gramEnd"/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 12H00</w:t>
            </w:r>
          </w:p>
          <w:p w14:paraId="25E5A8BA" w14:textId="1A02CDF9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3E1F1C">
              <w:rPr>
                <w:rFonts w:ascii="Century Gothic" w:hAnsi="Century Gothic"/>
                <w:b/>
                <w:sz w:val="20"/>
                <w:szCs w:val="20"/>
              </w:rPr>
              <w:t>VENUE :</w:t>
            </w:r>
            <w:proofErr w:type="gramEnd"/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E1F1C">
              <w:rPr>
                <w:rFonts w:ascii="Century Gothic" w:hAnsi="Century Gothic"/>
                <w:b/>
                <w:sz w:val="20"/>
                <w:szCs w:val="20"/>
              </w:rPr>
              <w:t xml:space="preserve">UMALUSI (THUTO-MFUNDO BUILDING) </w:t>
            </w:r>
          </w:p>
          <w:p w14:paraId="34551B32" w14:textId="2CDA2DE6" w:rsidR="00480775" w:rsidRPr="003E1F1C" w:rsidRDefault="00480775" w:rsidP="009649B2">
            <w:pPr>
              <w:tabs>
                <w:tab w:val="left" w:pos="86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0775" w:rsidRPr="003E1F1C" w14:paraId="068816DA" w14:textId="0E8F4FD8" w:rsidTr="00480775">
        <w:trPr>
          <w:tblHeader/>
        </w:trPr>
        <w:tc>
          <w:tcPr>
            <w:tcW w:w="1419" w:type="dxa"/>
            <w:shd w:val="clear" w:color="auto" w:fill="BFBFBF" w:themeFill="background1" w:themeFillShade="BF"/>
          </w:tcPr>
          <w:p w14:paraId="3A6B7F39" w14:textId="77777777" w:rsidR="00480775" w:rsidRPr="003E1F1C" w:rsidRDefault="00480775" w:rsidP="003C10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C7E254C" w14:textId="314EF657" w:rsidR="00480775" w:rsidRPr="003E1F1C" w:rsidRDefault="00480775" w:rsidP="008D08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>NAME AND SURNAME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E69A861" w14:textId="07078DAA" w:rsidR="00480775" w:rsidRPr="003E1F1C" w:rsidRDefault="00480775" w:rsidP="008D08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>COMPANY NAME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66D6DED" w14:textId="77777777" w:rsidR="00480775" w:rsidRPr="003E1F1C" w:rsidRDefault="00480775" w:rsidP="008D08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F1EEB06" w14:textId="2C405091" w:rsidR="00480775" w:rsidRPr="003E1F1C" w:rsidRDefault="00480775" w:rsidP="008D08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F1C">
              <w:rPr>
                <w:rFonts w:ascii="Century Gothic" w:hAnsi="Century Gothic"/>
                <w:b/>
                <w:sz w:val="20"/>
                <w:szCs w:val="20"/>
              </w:rPr>
              <w:t>CONTACT NUMBER</w:t>
            </w:r>
          </w:p>
        </w:tc>
      </w:tr>
      <w:tr w:rsidR="00480775" w:rsidRPr="003E1F1C" w14:paraId="30C16BA1" w14:textId="5A9D4AAD" w:rsidTr="00480775">
        <w:trPr>
          <w:trHeight w:val="851"/>
        </w:trPr>
        <w:tc>
          <w:tcPr>
            <w:tcW w:w="1419" w:type="dxa"/>
          </w:tcPr>
          <w:p w14:paraId="2DE16D88" w14:textId="2496AD4F" w:rsidR="00480775" w:rsidRPr="003E1F1C" w:rsidRDefault="00480775" w:rsidP="003A54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685D52" w14:textId="3BFBD00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Aron Mudau </w:t>
            </w:r>
          </w:p>
        </w:tc>
        <w:tc>
          <w:tcPr>
            <w:tcW w:w="4536" w:type="dxa"/>
          </w:tcPr>
          <w:p w14:paraId="23D0E896" w14:textId="69F1EDC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Framefun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0777525" w14:textId="6C402A3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aron@framefun.co.za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1D5DE31" w14:textId="5ACD9AE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Style w:val="ui-provider"/>
                <w:rFonts w:ascii="Century Gothic" w:hAnsi="Century Gothic"/>
                <w:sz w:val="20"/>
                <w:szCs w:val="20"/>
              </w:rPr>
              <w:t>082 956 7289</w:t>
            </w:r>
          </w:p>
        </w:tc>
      </w:tr>
      <w:tr w:rsidR="00480775" w:rsidRPr="003E1F1C" w14:paraId="74693EB8" w14:textId="369104CA" w:rsidTr="00480775">
        <w:trPr>
          <w:trHeight w:val="851"/>
        </w:trPr>
        <w:tc>
          <w:tcPr>
            <w:tcW w:w="1419" w:type="dxa"/>
          </w:tcPr>
          <w:p w14:paraId="6398CAFE" w14:textId="45E2ED8E" w:rsidR="00480775" w:rsidRPr="003E1F1C" w:rsidRDefault="00480775" w:rsidP="003A54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B05793" w14:textId="00B7745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D Mashego </w:t>
            </w:r>
          </w:p>
        </w:tc>
        <w:tc>
          <w:tcPr>
            <w:tcW w:w="4536" w:type="dxa"/>
          </w:tcPr>
          <w:p w14:paraId="431C926C" w14:textId="6715006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Atlarela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3A2A01FE" w14:textId="2F97032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dmashego@atlarelaconsulting.co.za</w:t>
              </w:r>
            </w:hyperlink>
          </w:p>
        </w:tc>
        <w:tc>
          <w:tcPr>
            <w:tcW w:w="2268" w:type="dxa"/>
          </w:tcPr>
          <w:p w14:paraId="789B2F0F" w14:textId="7E934E4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072 568 6259</w:t>
            </w:r>
          </w:p>
        </w:tc>
      </w:tr>
      <w:tr w:rsidR="00480775" w:rsidRPr="003E1F1C" w14:paraId="4F1C04DC" w14:textId="426677AF" w:rsidTr="00480775">
        <w:trPr>
          <w:trHeight w:val="851"/>
        </w:trPr>
        <w:tc>
          <w:tcPr>
            <w:tcW w:w="1419" w:type="dxa"/>
          </w:tcPr>
          <w:p w14:paraId="7A7EBCDC" w14:textId="7777777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CFC0B3" w14:textId="463BAD93" w:rsidR="00480775" w:rsidRPr="003E1F1C" w:rsidRDefault="00480775" w:rsidP="003A54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206F56" w14:textId="37100B0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Bryony Terblanche </w:t>
            </w:r>
          </w:p>
        </w:tc>
        <w:tc>
          <w:tcPr>
            <w:tcW w:w="4536" w:type="dxa"/>
          </w:tcPr>
          <w:p w14:paraId="6E5C2E0D" w14:textId="521412B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Kashan Advertising </w:t>
            </w:r>
          </w:p>
        </w:tc>
        <w:tc>
          <w:tcPr>
            <w:tcW w:w="4252" w:type="dxa"/>
          </w:tcPr>
          <w:p w14:paraId="615F9392" w14:textId="7E09E30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advertising@kashan.co.za</w:t>
              </w:r>
            </w:hyperlink>
          </w:p>
        </w:tc>
        <w:tc>
          <w:tcPr>
            <w:tcW w:w="2268" w:type="dxa"/>
          </w:tcPr>
          <w:p w14:paraId="2AAD22C7" w14:textId="03F0FE0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083 456 3680</w:t>
            </w:r>
          </w:p>
        </w:tc>
      </w:tr>
      <w:tr w:rsidR="00480775" w:rsidRPr="003E1F1C" w14:paraId="5DE8C0A4" w14:textId="559A53C0" w:rsidTr="00480775">
        <w:trPr>
          <w:trHeight w:val="851"/>
        </w:trPr>
        <w:tc>
          <w:tcPr>
            <w:tcW w:w="1419" w:type="dxa"/>
          </w:tcPr>
          <w:p w14:paraId="074ACBC5" w14:textId="72ABAA46" w:rsidR="00480775" w:rsidRPr="003E1F1C" w:rsidRDefault="00480775" w:rsidP="003A54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EF559E" w14:textId="5297614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Matome Mojela </w:t>
            </w:r>
          </w:p>
        </w:tc>
        <w:tc>
          <w:tcPr>
            <w:tcW w:w="4536" w:type="dxa"/>
          </w:tcPr>
          <w:p w14:paraId="2FB4658B" w14:textId="6E87A8E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African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Profican</w:t>
            </w:r>
            <w:proofErr w:type="spellEnd"/>
          </w:p>
        </w:tc>
        <w:tc>
          <w:tcPr>
            <w:tcW w:w="4252" w:type="dxa"/>
          </w:tcPr>
          <w:p w14:paraId="36A8427D" w14:textId="14D69A7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info@africompany.co.za</w:t>
              </w:r>
            </w:hyperlink>
          </w:p>
        </w:tc>
        <w:tc>
          <w:tcPr>
            <w:tcW w:w="2268" w:type="dxa"/>
          </w:tcPr>
          <w:p w14:paraId="700B89B4" w14:textId="421438D0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079 424 6566</w:t>
            </w:r>
          </w:p>
        </w:tc>
      </w:tr>
      <w:tr w:rsidR="00480775" w:rsidRPr="003E1F1C" w14:paraId="4A106394" w14:textId="38F264AB" w:rsidTr="00480775">
        <w:trPr>
          <w:trHeight w:val="851"/>
        </w:trPr>
        <w:tc>
          <w:tcPr>
            <w:tcW w:w="1419" w:type="dxa"/>
          </w:tcPr>
          <w:p w14:paraId="45333C2E" w14:textId="3EB04135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8FB159" w14:textId="18395784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Letjatji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Mabitsela </w:t>
            </w:r>
          </w:p>
        </w:tc>
        <w:tc>
          <w:tcPr>
            <w:tcW w:w="4536" w:type="dxa"/>
          </w:tcPr>
          <w:p w14:paraId="28936EA3" w14:textId="48A8F85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Serame Group</w:t>
            </w:r>
          </w:p>
        </w:tc>
        <w:tc>
          <w:tcPr>
            <w:tcW w:w="4252" w:type="dxa"/>
          </w:tcPr>
          <w:p w14:paraId="3B082BBF" w14:textId="267CA16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letjatji@seramegroup.co.za</w:t>
              </w:r>
            </w:hyperlink>
          </w:p>
        </w:tc>
        <w:tc>
          <w:tcPr>
            <w:tcW w:w="2268" w:type="dxa"/>
          </w:tcPr>
          <w:p w14:paraId="438311A2" w14:textId="3FF1AB9D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079 472 1616</w:t>
            </w:r>
          </w:p>
        </w:tc>
      </w:tr>
      <w:tr w:rsidR="00480775" w:rsidRPr="003E1F1C" w14:paraId="6A5537FC" w14:textId="70F90E0F" w:rsidTr="00480775">
        <w:trPr>
          <w:trHeight w:val="851"/>
        </w:trPr>
        <w:tc>
          <w:tcPr>
            <w:tcW w:w="1419" w:type="dxa"/>
          </w:tcPr>
          <w:p w14:paraId="71C8FAEE" w14:textId="0AC258D0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C79F01" w14:textId="4DE76710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Khwezi Tshabalala</w:t>
            </w:r>
          </w:p>
        </w:tc>
        <w:tc>
          <w:tcPr>
            <w:tcW w:w="4536" w:type="dxa"/>
          </w:tcPr>
          <w:p w14:paraId="122BD291" w14:textId="5BE5E439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Milk Brown </w:t>
            </w:r>
          </w:p>
        </w:tc>
        <w:tc>
          <w:tcPr>
            <w:tcW w:w="4252" w:type="dxa"/>
          </w:tcPr>
          <w:p w14:paraId="3639B90D" w14:textId="28F6554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khwezi@milkbrowndesign.co.za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F7D0049" w14:textId="298B178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082 896 2939</w:t>
            </w:r>
          </w:p>
        </w:tc>
      </w:tr>
      <w:tr w:rsidR="00480775" w:rsidRPr="003E1F1C" w14:paraId="1F8BABB0" w14:textId="357355DE" w:rsidTr="00480775">
        <w:trPr>
          <w:trHeight w:val="851"/>
        </w:trPr>
        <w:tc>
          <w:tcPr>
            <w:tcW w:w="1419" w:type="dxa"/>
          </w:tcPr>
          <w:p w14:paraId="38EFC880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EBA459" w14:textId="1348099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Gareth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McKinell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80CDFF9" w14:textId="1B9CD9F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Black Moon</w:t>
            </w:r>
          </w:p>
        </w:tc>
        <w:tc>
          <w:tcPr>
            <w:tcW w:w="4252" w:type="dxa"/>
          </w:tcPr>
          <w:p w14:paraId="10F90DAE" w14:textId="246B494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gareth@blackmoon.africa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D8E84DB" w14:textId="6FB66384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083 236 7864</w:t>
            </w:r>
          </w:p>
        </w:tc>
      </w:tr>
      <w:tr w:rsidR="00480775" w:rsidRPr="003E1F1C" w14:paraId="0CB6F13C" w14:textId="5A80DD25" w:rsidTr="00480775">
        <w:trPr>
          <w:trHeight w:val="851"/>
        </w:trPr>
        <w:tc>
          <w:tcPr>
            <w:tcW w:w="1419" w:type="dxa"/>
          </w:tcPr>
          <w:p w14:paraId="75BCBC93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9B522E" w14:textId="6A63CE7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Bongani Mdluli </w:t>
            </w:r>
          </w:p>
        </w:tc>
        <w:tc>
          <w:tcPr>
            <w:tcW w:w="4536" w:type="dxa"/>
          </w:tcPr>
          <w:p w14:paraId="35AC9570" w14:textId="2E1F3D3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Modolo Enterprise </w:t>
            </w:r>
          </w:p>
        </w:tc>
        <w:tc>
          <w:tcPr>
            <w:tcW w:w="4252" w:type="dxa"/>
          </w:tcPr>
          <w:p w14:paraId="38EDC4A7" w14:textId="48F1EF2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Bongani.pro@gmail.com</w:t>
              </w:r>
            </w:hyperlink>
          </w:p>
        </w:tc>
        <w:tc>
          <w:tcPr>
            <w:tcW w:w="2268" w:type="dxa"/>
          </w:tcPr>
          <w:p w14:paraId="149E01C7" w14:textId="22085483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079 983 1804</w:t>
            </w:r>
          </w:p>
        </w:tc>
      </w:tr>
      <w:tr w:rsidR="00480775" w:rsidRPr="003E1F1C" w14:paraId="329B48B0" w14:textId="402C3C90" w:rsidTr="00480775">
        <w:trPr>
          <w:trHeight w:val="851"/>
        </w:trPr>
        <w:tc>
          <w:tcPr>
            <w:tcW w:w="1419" w:type="dxa"/>
          </w:tcPr>
          <w:p w14:paraId="6251B5E8" w14:textId="5CD5CCC6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A24287" w14:textId="5789653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Thato</w:t>
            </w:r>
          </w:p>
        </w:tc>
        <w:tc>
          <w:tcPr>
            <w:tcW w:w="4536" w:type="dxa"/>
          </w:tcPr>
          <w:p w14:paraId="51DEFD7F" w14:textId="499DA15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TS Entity </w:t>
            </w:r>
          </w:p>
        </w:tc>
        <w:tc>
          <w:tcPr>
            <w:tcW w:w="4252" w:type="dxa"/>
          </w:tcPr>
          <w:p w14:paraId="72AFE3C6" w14:textId="4681CAD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Thatoclement50@gmail.com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0C21FAF" w14:textId="0FC3A449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079 464 7864</w:t>
            </w:r>
          </w:p>
        </w:tc>
      </w:tr>
      <w:tr w:rsidR="00480775" w:rsidRPr="003E1F1C" w14:paraId="3CDDA9C6" w14:textId="6162E22D" w:rsidTr="00480775">
        <w:trPr>
          <w:trHeight w:val="851"/>
        </w:trPr>
        <w:tc>
          <w:tcPr>
            <w:tcW w:w="1419" w:type="dxa"/>
          </w:tcPr>
          <w:p w14:paraId="4D29E586" w14:textId="111D9E0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571EFE" w14:textId="33130B0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Thabo Mokoena </w:t>
            </w:r>
          </w:p>
        </w:tc>
        <w:tc>
          <w:tcPr>
            <w:tcW w:w="4536" w:type="dxa"/>
          </w:tcPr>
          <w:p w14:paraId="384CE3E5" w14:textId="3A9FE07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SM Trading </w:t>
            </w:r>
          </w:p>
        </w:tc>
        <w:tc>
          <w:tcPr>
            <w:tcW w:w="4252" w:type="dxa"/>
          </w:tcPr>
          <w:p w14:paraId="78CF9810" w14:textId="500B5F4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Asandla.ndlebe2@gmail.com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F098FC7" w14:textId="08A4610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Style w:val="ui-provider"/>
                <w:rFonts w:ascii="Century Gothic" w:hAnsi="Century Gothic"/>
                <w:sz w:val="20"/>
                <w:szCs w:val="20"/>
              </w:rPr>
              <w:t>069 418 2064</w:t>
            </w:r>
          </w:p>
        </w:tc>
      </w:tr>
      <w:tr w:rsidR="00480775" w:rsidRPr="003E1F1C" w14:paraId="3F6E1D3D" w14:textId="70B55C4B" w:rsidTr="00480775">
        <w:trPr>
          <w:trHeight w:val="851"/>
        </w:trPr>
        <w:tc>
          <w:tcPr>
            <w:tcW w:w="1419" w:type="dxa"/>
          </w:tcPr>
          <w:p w14:paraId="0A404528" w14:textId="38441AB5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F83AE3" w14:textId="75B3B53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Elfrieda Tyra </w:t>
            </w:r>
          </w:p>
        </w:tc>
        <w:tc>
          <w:tcPr>
            <w:tcW w:w="4536" w:type="dxa"/>
          </w:tcPr>
          <w:p w14:paraId="54F7EF07" w14:textId="08BAD12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Epic Creative </w:t>
            </w:r>
          </w:p>
        </w:tc>
        <w:tc>
          <w:tcPr>
            <w:tcW w:w="4252" w:type="dxa"/>
          </w:tcPr>
          <w:p w14:paraId="4699D435" w14:textId="6FE271C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elfrieda@epiccreative.co.za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66EC7FA" w14:textId="107A78D9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083 977 1700</w:t>
            </w:r>
          </w:p>
        </w:tc>
      </w:tr>
      <w:tr w:rsidR="00480775" w:rsidRPr="003E1F1C" w14:paraId="64493ACF" w14:textId="136DF0FA" w:rsidTr="00480775">
        <w:trPr>
          <w:trHeight w:val="851"/>
        </w:trPr>
        <w:tc>
          <w:tcPr>
            <w:tcW w:w="1419" w:type="dxa"/>
          </w:tcPr>
          <w:p w14:paraId="7E647A1C" w14:textId="27C15305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1E66D4" w14:textId="79A37F03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Robert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Motlhako</w:t>
            </w:r>
            <w:proofErr w:type="spellEnd"/>
          </w:p>
        </w:tc>
        <w:tc>
          <w:tcPr>
            <w:tcW w:w="4536" w:type="dxa"/>
          </w:tcPr>
          <w:p w14:paraId="655BBB8A" w14:textId="2C387BD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Nyalu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Communications </w:t>
            </w:r>
          </w:p>
        </w:tc>
        <w:tc>
          <w:tcPr>
            <w:tcW w:w="4252" w:type="dxa"/>
          </w:tcPr>
          <w:p w14:paraId="0B3685F6" w14:textId="194585D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DE644" w14:textId="4A85402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011 493 6765</w:t>
            </w:r>
          </w:p>
        </w:tc>
      </w:tr>
      <w:tr w:rsidR="00480775" w:rsidRPr="003E1F1C" w14:paraId="54A84BD3" w14:textId="69626F0A" w:rsidTr="00480775">
        <w:trPr>
          <w:trHeight w:val="851"/>
        </w:trPr>
        <w:tc>
          <w:tcPr>
            <w:tcW w:w="1419" w:type="dxa"/>
          </w:tcPr>
          <w:p w14:paraId="68621574" w14:textId="3E9AA24F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D23696" w14:textId="44CD6913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Amkela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Ndandani</w:t>
            </w:r>
            <w:proofErr w:type="spellEnd"/>
          </w:p>
        </w:tc>
        <w:tc>
          <w:tcPr>
            <w:tcW w:w="4536" w:type="dxa"/>
          </w:tcPr>
          <w:p w14:paraId="4A850357" w14:textId="1AA9A9A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Azania Trading &amp; Supply</w:t>
            </w:r>
          </w:p>
        </w:tc>
        <w:tc>
          <w:tcPr>
            <w:tcW w:w="4252" w:type="dxa"/>
          </w:tcPr>
          <w:p w14:paraId="6BDDFB57" w14:textId="2A6AE9A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y.ndandani@gmail.com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E003789" w14:textId="47C612C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060 782 6708</w:t>
            </w:r>
          </w:p>
        </w:tc>
      </w:tr>
      <w:tr w:rsidR="00480775" w:rsidRPr="003E1F1C" w14:paraId="7A155BD2" w14:textId="4E4B52A9" w:rsidTr="00480775">
        <w:trPr>
          <w:trHeight w:val="851"/>
        </w:trPr>
        <w:tc>
          <w:tcPr>
            <w:tcW w:w="1419" w:type="dxa"/>
          </w:tcPr>
          <w:p w14:paraId="5771CDF8" w14:textId="4D845310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1BBC02" w14:textId="1F90489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Oscar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Maboya</w:t>
            </w:r>
            <w:proofErr w:type="spellEnd"/>
          </w:p>
        </w:tc>
        <w:tc>
          <w:tcPr>
            <w:tcW w:w="4536" w:type="dxa"/>
          </w:tcPr>
          <w:p w14:paraId="65083DE4" w14:textId="7D47D2CD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Soma Event</w:t>
            </w:r>
          </w:p>
        </w:tc>
        <w:tc>
          <w:tcPr>
            <w:tcW w:w="4252" w:type="dxa"/>
          </w:tcPr>
          <w:p w14:paraId="083B3144" w14:textId="69C8857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somaevent@yahoo.com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1DDC495" w14:textId="1BA1AD8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076 281 1078</w:t>
            </w:r>
          </w:p>
        </w:tc>
      </w:tr>
      <w:tr w:rsidR="00480775" w:rsidRPr="003E1F1C" w14:paraId="20C60556" w14:textId="64E25DC4" w:rsidTr="00480775">
        <w:trPr>
          <w:trHeight w:val="851"/>
        </w:trPr>
        <w:tc>
          <w:tcPr>
            <w:tcW w:w="1419" w:type="dxa"/>
          </w:tcPr>
          <w:p w14:paraId="616BAAC6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834A63" w14:textId="0625988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Gift Lekota</w:t>
            </w:r>
          </w:p>
        </w:tc>
        <w:tc>
          <w:tcPr>
            <w:tcW w:w="4536" w:type="dxa"/>
          </w:tcPr>
          <w:p w14:paraId="19C9BDB7" w14:textId="3A7F3BB4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Plentitude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Solutions</w:t>
            </w:r>
          </w:p>
        </w:tc>
        <w:tc>
          <w:tcPr>
            <w:tcW w:w="4252" w:type="dxa"/>
          </w:tcPr>
          <w:p w14:paraId="6B7FD1CC" w14:textId="789AE2B3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Giftkamogelo03@gmail.com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1A0616B" w14:textId="18BDFF2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082 511 2699</w:t>
            </w:r>
          </w:p>
        </w:tc>
      </w:tr>
      <w:tr w:rsidR="00480775" w:rsidRPr="003E1F1C" w14:paraId="193BE92A" w14:textId="7AAE7312" w:rsidTr="00480775">
        <w:trPr>
          <w:trHeight w:val="851"/>
        </w:trPr>
        <w:tc>
          <w:tcPr>
            <w:tcW w:w="1419" w:type="dxa"/>
          </w:tcPr>
          <w:p w14:paraId="207080E6" w14:textId="2CBA776A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076E4D" w14:textId="00270D6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Makompo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Dlako</w:t>
            </w:r>
            <w:proofErr w:type="spellEnd"/>
          </w:p>
        </w:tc>
        <w:tc>
          <w:tcPr>
            <w:tcW w:w="4536" w:type="dxa"/>
          </w:tcPr>
          <w:p w14:paraId="431F291C" w14:textId="7EA177C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PT Signage </w:t>
            </w:r>
          </w:p>
        </w:tc>
        <w:tc>
          <w:tcPr>
            <w:tcW w:w="4252" w:type="dxa"/>
          </w:tcPr>
          <w:p w14:paraId="1D78E64C" w14:textId="453D05E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makompo@ptsignage.co.za</w:t>
              </w:r>
            </w:hyperlink>
          </w:p>
        </w:tc>
        <w:tc>
          <w:tcPr>
            <w:tcW w:w="2268" w:type="dxa"/>
          </w:tcPr>
          <w:p w14:paraId="4227C441" w14:textId="76F67B9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076 028 7639</w:t>
            </w:r>
          </w:p>
        </w:tc>
      </w:tr>
      <w:tr w:rsidR="00480775" w:rsidRPr="003E1F1C" w14:paraId="05E80C51" w14:textId="2F228008" w:rsidTr="00480775">
        <w:trPr>
          <w:trHeight w:val="851"/>
        </w:trPr>
        <w:tc>
          <w:tcPr>
            <w:tcW w:w="1419" w:type="dxa"/>
          </w:tcPr>
          <w:p w14:paraId="2A6CAB74" w14:textId="44EC5A19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9B823A" w14:textId="126126F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Bongani Shabalala </w:t>
            </w:r>
          </w:p>
        </w:tc>
        <w:tc>
          <w:tcPr>
            <w:tcW w:w="4536" w:type="dxa"/>
          </w:tcPr>
          <w:p w14:paraId="21DF9329" w14:textId="35B546E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Gatsheni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Sizwe</w:t>
            </w:r>
          </w:p>
        </w:tc>
        <w:tc>
          <w:tcPr>
            <w:tcW w:w="4252" w:type="dxa"/>
          </w:tcPr>
          <w:p w14:paraId="191D4631" w14:textId="4A3DB99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clivesizwe@gmail.com</w:t>
              </w:r>
            </w:hyperlink>
          </w:p>
        </w:tc>
        <w:tc>
          <w:tcPr>
            <w:tcW w:w="2268" w:type="dxa"/>
          </w:tcPr>
          <w:p w14:paraId="131A856B" w14:textId="2894DD4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073 051 5561</w:t>
            </w:r>
          </w:p>
        </w:tc>
      </w:tr>
      <w:tr w:rsidR="00480775" w:rsidRPr="003E1F1C" w14:paraId="5B5FDA84" w14:textId="7C18D5CB" w:rsidTr="00480775">
        <w:trPr>
          <w:trHeight w:val="851"/>
        </w:trPr>
        <w:tc>
          <w:tcPr>
            <w:tcW w:w="1419" w:type="dxa"/>
          </w:tcPr>
          <w:p w14:paraId="322D2078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954E25" w14:textId="2D018BFA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Ngobeni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Hlamulo</w:t>
            </w:r>
            <w:proofErr w:type="spellEnd"/>
          </w:p>
        </w:tc>
        <w:tc>
          <w:tcPr>
            <w:tcW w:w="4536" w:type="dxa"/>
          </w:tcPr>
          <w:p w14:paraId="3DE3A03B" w14:textId="215218B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Spot The Print </w:t>
            </w:r>
          </w:p>
        </w:tc>
        <w:tc>
          <w:tcPr>
            <w:tcW w:w="4252" w:type="dxa"/>
          </w:tcPr>
          <w:p w14:paraId="6086D983" w14:textId="50B29A9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sales@spotprint.co.za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0536DE1" w14:textId="27AC1679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079 615 1399</w:t>
            </w:r>
          </w:p>
        </w:tc>
      </w:tr>
      <w:tr w:rsidR="00480775" w:rsidRPr="003E1F1C" w14:paraId="7540DDF7" w14:textId="1A99839D" w:rsidTr="00480775">
        <w:trPr>
          <w:trHeight w:val="851"/>
        </w:trPr>
        <w:tc>
          <w:tcPr>
            <w:tcW w:w="1419" w:type="dxa"/>
          </w:tcPr>
          <w:p w14:paraId="074EE913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82F36" w14:textId="23AAD12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Zamani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Thwela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D27F03A" w14:textId="163B02F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Grey Scale </w:t>
            </w:r>
          </w:p>
        </w:tc>
        <w:tc>
          <w:tcPr>
            <w:tcW w:w="4252" w:type="dxa"/>
          </w:tcPr>
          <w:p w14:paraId="1037B119" w14:textId="6B24D5A7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branding@greyscale.africa</w:t>
              </w:r>
            </w:hyperlink>
          </w:p>
        </w:tc>
        <w:tc>
          <w:tcPr>
            <w:tcW w:w="2268" w:type="dxa"/>
          </w:tcPr>
          <w:p w14:paraId="4391BF42" w14:textId="7096613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073 529 0310</w:t>
            </w:r>
          </w:p>
        </w:tc>
      </w:tr>
      <w:tr w:rsidR="00480775" w:rsidRPr="003E1F1C" w14:paraId="4AEA8927" w14:textId="4CA30615" w:rsidTr="00480775">
        <w:trPr>
          <w:trHeight w:val="851"/>
        </w:trPr>
        <w:tc>
          <w:tcPr>
            <w:tcW w:w="1419" w:type="dxa"/>
          </w:tcPr>
          <w:p w14:paraId="549044C4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49112F" w14:textId="4D2E0F1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Boitumelo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Shibisi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B2521F3" w14:textId="3259C15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Ndabase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Printing Solutions </w:t>
            </w:r>
          </w:p>
        </w:tc>
        <w:tc>
          <w:tcPr>
            <w:tcW w:w="4252" w:type="dxa"/>
          </w:tcPr>
          <w:p w14:paraId="6A943400" w14:textId="775EB5C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boitumelo@ndabaseprinting.co.za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29BE434" w14:textId="3A3F1775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012 343 6291</w:t>
            </w:r>
          </w:p>
        </w:tc>
      </w:tr>
      <w:tr w:rsidR="00480775" w:rsidRPr="003E1F1C" w14:paraId="61ECDCB3" w14:textId="50309209" w:rsidTr="00480775">
        <w:trPr>
          <w:trHeight w:val="851"/>
        </w:trPr>
        <w:tc>
          <w:tcPr>
            <w:tcW w:w="1419" w:type="dxa"/>
          </w:tcPr>
          <w:p w14:paraId="229C6926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25F1AC" w14:textId="79A1284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Elias </w:t>
            </w:r>
            <w:proofErr w:type="spellStart"/>
            <w:r w:rsidRPr="003E1F1C">
              <w:rPr>
                <w:rFonts w:ascii="Century Gothic" w:hAnsi="Century Gothic"/>
                <w:sz w:val="20"/>
                <w:szCs w:val="20"/>
              </w:rPr>
              <w:t>Mothwa</w:t>
            </w:r>
            <w:proofErr w:type="spellEnd"/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CB52922" w14:textId="5D8B22D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 xml:space="preserve">Pure Brown </w:t>
            </w:r>
          </w:p>
        </w:tc>
        <w:tc>
          <w:tcPr>
            <w:tcW w:w="4252" w:type="dxa"/>
          </w:tcPr>
          <w:p w14:paraId="1CF7A212" w14:textId="15B845D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Pr="003E1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eliasmothwa@gmail.com</w:t>
              </w:r>
            </w:hyperlink>
            <w:r w:rsidRPr="003E1F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311402A" w14:textId="4BEA7A3D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  <w:r w:rsidRPr="003E1F1C">
              <w:rPr>
                <w:rFonts w:ascii="Century Gothic" w:hAnsi="Century Gothic"/>
                <w:sz w:val="20"/>
                <w:szCs w:val="20"/>
              </w:rPr>
              <w:t>078 955 6476</w:t>
            </w:r>
          </w:p>
        </w:tc>
      </w:tr>
      <w:tr w:rsidR="00480775" w:rsidRPr="003E1F1C" w14:paraId="1B479E78" w14:textId="495C5C7E" w:rsidTr="00480775">
        <w:trPr>
          <w:trHeight w:val="851"/>
        </w:trPr>
        <w:tc>
          <w:tcPr>
            <w:tcW w:w="1419" w:type="dxa"/>
          </w:tcPr>
          <w:p w14:paraId="56DBAE85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3B0395" w14:textId="26E3C6A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053289" w14:textId="4FC7756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A708F95" w14:textId="2655066A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10A7E" w14:textId="7D605B4F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775" w:rsidRPr="003E1F1C" w14:paraId="48D0CE40" w14:textId="18CC447C" w:rsidTr="00480775">
        <w:trPr>
          <w:trHeight w:val="851"/>
        </w:trPr>
        <w:tc>
          <w:tcPr>
            <w:tcW w:w="1419" w:type="dxa"/>
          </w:tcPr>
          <w:p w14:paraId="259732AB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15C4D2" w14:textId="592C36D2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2C750B" w14:textId="2D455DCC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F930F26" w14:textId="0B49E79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8EAB7" w14:textId="749BEE24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775" w:rsidRPr="003E1F1C" w14:paraId="10295E5B" w14:textId="2066C874" w:rsidTr="00480775">
        <w:trPr>
          <w:trHeight w:val="851"/>
        </w:trPr>
        <w:tc>
          <w:tcPr>
            <w:tcW w:w="1419" w:type="dxa"/>
          </w:tcPr>
          <w:p w14:paraId="0A1BB72C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4EDB70" w14:textId="7824F16A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454A54" w14:textId="01CEDDF0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D414EE9" w14:textId="103FFCB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D04AF" w14:textId="1D0BD271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775" w:rsidRPr="003E1F1C" w14:paraId="5C11A4CD" w14:textId="779F1BA7" w:rsidTr="00480775">
        <w:trPr>
          <w:trHeight w:val="851"/>
        </w:trPr>
        <w:tc>
          <w:tcPr>
            <w:tcW w:w="1419" w:type="dxa"/>
          </w:tcPr>
          <w:p w14:paraId="5B1231A6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07A2F1" w14:textId="7AE4C000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02D823" w14:textId="24520DB6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2A6F5C" w14:textId="3C4E5650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F028D" w14:textId="6994FA29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775" w:rsidRPr="003E1F1C" w14:paraId="77BC2AFC" w14:textId="22E0733B" w:rsidTr="00480775">
        <w:trPr>
          <w:trHeight w:val="851"/>
        </w:trPr>
        <w:tc>
          <w:tcPr>
            <w:tcW w:w="1419" w:type="dxa"/>
          </w:tcPr>
          <w:p w14:paraId="0D855AA6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E84E65" w14:textId="09D26CBD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145BF9" w14:textId="7DE308B8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192CC9" w14:textId="34A6CBB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D7DFE1" w14:textId="0CBB1BE4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775" w:rsidRPr="003E1F1C" w14:paraId="060ACA07" w14:textId="08A30931" w:rsidTr="00480775">
        <w:trPr>
          <w:trHeight w:val="851"/>
        </w:trPr>
        <w:tc>
          <w:tcPr>
            <w:tcW w:w="1419" w:type="dxa"/>
          </w:tcPr>
          <w:p w14:paraId="08CA06E0" w14:textId="77777777" w:rsidR="00480775" w:rsidRPr="003E1F1C" w:rsidRDefault="00480775" w:rsidP="00AE5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17C4B9" w14:textId="7C5F2C1A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E2DF2D" w14:textId="345A042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987F64" w14:textId="68A245BB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BE217" w14:textId="134DF12E" w:rsidR="00480775" w:rsidRPr="003E1F1C" w:rsidRDefault="0048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807865" w14:textId="77777777" w:rsidR="0040534E" w:rsidRPr="003E1F1C" w:rsidRDefault="0040534E">
      <w:pPr>
        <w:rPr>
          <w:rFonts w:ascii="Century Gothic" w:hAnsi="Century Gothic"/>
          <w:sz w:val="20"/>
          <w:szCs w:val="20"/>
        </w:rPr>
      </w:pPr>
    </w:p>
    <w:sectPr w:rsidR="0040534E" w:rsidRPr="003E1F1C" w:rsidSect="00D75295">
      <w:headerReference w:type="default" r:id="rId2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0C2C" w14:textId="77777777" w:rsidR="00D75295" w:rsidRDefault="00D75295" w:rsidP="00234225">
      <w:pPr>
        <w:spacing w:after="0" w:line="240" w:lineRule="auto"/>
      </w:pPr>
      <w:r>
        <w:separator/>
      </w:r>
    </w:p>
  </w:endnote>
  <w:endnote w:type="continuationSeparator" w:id="0">
    <w:p w14:paraId="0DF02996" w14:textId="77777777" w:rsidR="00D75295" w:rsidRDefault="00D75295" w:rsidP="002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3CAE" w14:textId="77777777" w:rsidR="00D75295" w:rsidRDefault="00D75295" w:rsidP="00234225">
      <w:pPr>
        <w:spacing w:after="0" w:line="240" w:lineRule="auto"/>
      </w:pPr>
      <w:r>
        <w:separator/>
      </w:r>
    </w:p>
  </w:footnote>
  <w:footnote w:type="continuationSeparator" w:id="0">
    <w:p w14:paraId="3ACEC696" w14:textId="77777777" w:rsidR="00D75295" w:rsidRDefault="00D75295" w:rsidP="0023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06860"/>
      <w:docPartObj>
        <w:docPartGallery w:val="Page Numbers (Margins)"/>
        <w:docPartUnique/>
      </w:docPartObj>
    </w:sdtPr>
    <w:sdtContent>
      <w:p w14:paraId="612AF664" w14:textId="56C363E5" w:rsidR="005D0B4C" w:rsidRDefault="00271544" w:rsidP="005D0B4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D6A230" wp14:editId="6913C1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55645439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8D671" w14:textId="77777777" w:rsidR="00271544" w:rsidRDefault="0027154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D6A230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4E18D671" w14:textId="77777777" w:rsidR="00271544" w:rsidRDefault="0027154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7634CB6" w14:textId="77777777" w:rsidR="005D0B4C" w:rsidRDefault="005D0B4C" w:rsidP="00234225">
    <w:pPr>
      <w:pStyle w:val="Header"/>
      <w:jc w:val="center"/>
    </w:pPr>
  </w:p>
  <w:p w14:paraId="54AFA39D" w14:textId="483B561C" w:rsidR="00234225" w:rsidRDefault="00234225" w:rsidP="00234225">
    <w:pPr>
      <w:pStyle w:val="Header"/>
      <w:jc w:val="center"/>
    </w:pPr>
    <w:r>
      <w:rPr>
        <w:noProof/>
        <w:lang w:eastAsia="en-ZA"/>
      </w:rPr>
      <w:drawing>
        <wp:inline distT="0" distB="0" distL="0" distR="0" wp14:anchorId="6A7061FF" wp14:editId="7B6C0167">
          <wp:extent cx="5257165" cy="693420"/>
          <wp:effectExtent l="0" t="0" r="63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12" cy="69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49EC4" w14:textId="77777777" w:rsidR="00234225" w:rsidRDefault="0023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C3C"/>
    <w:multiLevelType w:val="hybridMultilevel"/>
    <w:tmpl w:val="84FC5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D07"/>
    <w:multiLevelType w:val="hybridMultilevel"/>
    <w:tmpl w:val="E74CE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E2D"/>
    <w:multiLevelType w:val="hybridMultilevel"/>
    <w:tmpl w:val="582C03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4BF"/>
    <w:multiLevelType w:val="hybridMultilevel"/>
    <w:tmpl w:val="482E9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58B"/>
    <w:multiLevelType w:val="hybridMultilevel"/>
    <w:tmpl w:val="2250B3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12761">
    <w:abstractNumId w:val="4"/>
  </w:num>
  <w:num w:numId="2" w16cid:durableId="1026057217">
    <w:abstractNumId w:val="3"/>
  </w:num>
  <w:num w:numId="3" w16cid:durableId="406466433">
    <w:abstractNumId w:val="2"/>
  </w:num>
  <w:num w:numId="4" w16cid:durableId="856232661">
    <w:abstractNumId w:val="0"/>
  </w:num>
  <w:num w:numId="5" w16cid:durableId="126958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5"/>
    <w:rsid w:val="0000332D"/>
    <w:rsid w:val="00004FE8"/>
    <w:rsid w:val="00012C13"/>
    <w:rsid w:val="0001502A"/>
    <w:rsid w:val="000177DA"/>
    <w:rsid w:val="00017BD5"/>
    <w:rsid w:val="00020D5C"/>
    <w:rsid w:val="000239E8"/>
    <w:rsid w:val="00027315"/>
    <w:rsid w:val="0003143F"/>
    <w:rsid w:val="00035093"/>
    <w:rsid w:val="000453BB"/>
    <w:rsid w:val="00053462"/>
    <w:rsid w:val="0005761F"/>
    <w:rsid w:val="00060984"/>
    <w:rsid w:val="0007191E"/>
    <w:rsid w:val="00074315"/>
    <w:rsid w:val="000945F0"/>
    <w:rsid w:val="000A142B"/>
    <w:rsid w:val="000A282C"/>
    <w:rsid w:val="000A3487"/>
    <w:rsid w:val="000B2F50"/>
    <w:rsid w:val="000B4C9D"/>
    <w:rsid w:val="000B5755"/>
    <w:rsid w:val="000B5870"/>
    <w:rsid w:val="000B6792"/>
    <w:rsid w:val="000E5104"/>
    <w:rsid w:val="000E6F3C"/>
    <w:rsid w:val="000F49D5"/>
    <w:rsid w:val="00107F9C"/>
    <w:rsid w:val="00114616"/>
    <w:rsid w:val="00115C2A"/>
    <w:rsid w:val="00115C3E"/>
    <w:rsid w:val="001305D1"/>
    <w:rsid w:val="00145906"/>
    <w:rsid w:val="00155CE2"/>
    <w:rsid w:val="00157E55"/>
    <w:rsid w:val="00164999"/>
    <w:rsid w:val="00167A77"/>
    <w:rsid w:val="001A2F27"/>
    <w:rsid w:val="001B27E7"/>
    <w:rsid w:val="001B327A"/>
    <w:rsid w:val="001B41FA"/>
    <w:rsid w:val="001B6E5D"/>
    <w:rsid w:val="001C0D32"/>
    <w:rsid w:val="001C5D98"/>
    <w:rsid w:val="001E3505"/>
    <w:rsid w:val="001F787B"/>
    <w:rsid w:val="00200A1B"/>
    <w:rsid w:val="00234225"/>
    <w:rsid w:val="0024788B"/>
    <w:rsid w:val="00257187"/>
    <w:rsid w:val="00260870"/>
    <w:rsid w:val="00271544"/>
    <w:rsid w:val="002731DE"/>
    <w:rsid w:val="002A4F77"/>
    <w:rsid w:val="002B70DC"/>
    <w:rsid w:val="002B7C56"/>
    <w:rsid w:val="002C0C7F"/>
    <w:rsid w:val="002D2393"/>
    <w:rsid w:val="002D2C34"/>
    <w:rsid w:val="002D3C25"/>
    <w:rsid w:val="002E4745"/>
    <w:rsid w:val="002E56FB"/>
    <w:rsid w:val="002F25F2"/>
    <w:rsid w:val="00312D2E"/>
    <w:rsid w:val="0031330A"/>
    <w:rsid w:val="00313C64"/>
    <w:rsid w:val="00363E06"/>
    <w:rsid w:val="0036470C"/>
    <w:rsid w:val="003908B7"/>
    <w:rsid w:val="0039360D"/>
    <w:rsid w:val="003A545E"/>
    <w:rsid w:val="003C1041"/>
    <w:rsid w:val="003C44C4"/>
    <w:rsid w:val="003D403F"/>
    <w:rsid w:val="003D4D89"/>
    <w:rsid w:val="003E1F1C"/>
    <w:rsid w:val="0040041D"/>
    <w:rsid w:val="0040534E"/>
    <w:rsid w:val="00415C90"/>
    <w:rsid w:val="00420264"/>
    <w:rsid w:val="004230D1"/>
    <w:rsid w:val="004270C1"/>
    <w:rsid w:val="0042755E"/>
    <w:rsid w:val="00450D08"/>
    <w:rsid w:val="00452713"/>
    <w:rsid w:val="004646D0"/>
    <w:rsid w:val="00480775"/>
    <w:rsid w:val="00487A45"/>
    <w:rsid w:val="00487EB7"/>
    <w:rsid w:val="004900E1"/>
    <w:rsid w:val="004A1BDD"/>
    <w:rsid w:val="004A28FE"/>
    <w:rsid w:val="004C64BD"/>
    <w:rsid w:val="004C6BE0"/>
    <w:rsid w:val="004C7691"/>
    <w:rsid w:val="004E2291"/>
    <w:rsid w:val="004E645E"/>
    <w:rsid w:val="00513B5D"/>
    <w:rsid w:val="00525DE1"/>
    <w:rsid w:val="00527A1C"/>
    <w:rsid w:val="00567136"/>
    <w:rsid w:val="005836D2"/>
    <w:rsid w:val="005A0A0C"/>
    <w:rsid w:val="005A4197"/>
    <w:rsid w:val="005B01A5"/>
    <w:rsid w:val="005B202E"/>
    <w:rsid w:val="005C19D3"/>
    <w:rsid w:val="005C3680"/>
    <w:rsid w:val="005D0B4C"/>
    <w:rsid w:val="005D259F"/>
    <w:rsid w:val="005E5BE0"/>
    <w:rsid w:val="005F1DAB"/>
    <w:rsid w:val="005F38A4"/>
    <w:rsid w:val="005F722E"/>
    <w:rsid w:val="006261F4"/>
    <w:rsid w:val="00626EE3"/>
    <w:rsid w:val="00633756"/>
    <w:rsid w:val="006438E8"/>
    <w:rsid w:val="00660A04"/>
    <w:rsid w:val="00666C35"/>
    <w:rsid w:val="0067707A"/>
    <w:rsid w:val="00683F04"/>
    <w:rsid w:val="00687852"/>
    <w:rsid w:val="00691677"/>
    <w:rsid w:val="006D51EB"/>
    <w:rsid w:val="006D5EF3"/>
    <w:rsid w:val="00710363"/>
    <w:rsid w:val="00712205"/>
    <w:rsid w:val="00732EA0"/>
    <w:rsid w:val="00744F2B"/>
    <w:rsid w:val="00762CFD"/>
    <w:rsid w:val="007778CE"/>
    <w:rsid w:val="00784EBF"/>
    <w:rsid w:val="007A56A5"/>
    <w:rsid w:val="007A5D17"/>
    <w:rsid w:val="007D1E37"/>
    <w:rsid w:val="007D4276"/>
    <w:rsid w:val="007D4A4D"/>
    <w:rsid w:val="007D5CBF"/>
    <w:rsid w:val="0080624F"/>
    <w:rsid w:val="0082773A"/>
    <w:rsid w:val="008564BB"/>
    <w:rsid w:val="00861E7A"/>
    <w:rsid w:val="00863163"/>
    <w:rsid w:val="008721B9"/>
    <w:rsid w:val="008848A0"/>
    <w:rsid w:val="008A3C93"/>
    <w:rsid w:val="008B3A2C"/>
    <w:rsid w:val="008B7BB4"/>
    <w:rsid w:val="008D08B0"/>
    <w:rsid w:val="008D1C4C"/>
    <w:rsid w:val="008E304D"/>
    <w:rsid w:val="0091368D"/>
    <w:rsid w:val="00913CE4"/>
    <w:rsid w:val="0093011F"/>
    <w:rsid w:val="0093438B"/>
    <w:rsid w:val="00943D0C"/>
    <w:rsid w:val="00961A75"/>
    <w:rsid w:val="009649B2"/>
    <w:rsid w:val="00975FA0"/>
    <w:rsid w:val="009A19FE"/>
    <w:rsid w:val="009D2CBC"/>
    <w:rsid w:val="00A0605E"/>
    <w:rsid w:val="00A1552E"/>
    <w:rsid w:val="00A1563B"/>
    <w:rsid w:val="00A171B9"/>
    <w:rsid w:val="00A351C1"/>
    <w:rsid w:val="00A3604C"/>
    <w:rsid w:val="00A41BC2"/>
    <w:rsid w:val="00A54CE4"/>
    <w:rsid w:val="00A8125F"/>
    <w:rsid w:val="00A820F0"/>
    <w:rsid w:val="00A83043"/>
    <w:rsid w:val="00A942C2"/>
    <w:rsid w:val="00AB0155"/>
    <w:rsid w:val="00AB2EBC"/>
    <w:rsid w:val="00AE36F6"/>
    <w:rsid w:val="00AE52A9"/>
    <w:rsid w:val="00AF63C7"/>
    <w:rsid w:val="00B31CC1"/>
    <w:rsid w:val="00B41083"/>
    <w:rsid w:val="00B54273"/>
    <w:rsid w:val="00B56C57"/>
    <w:rsid w:val="00B80D23"/>
    <w:rsid w:val="00B81268"/>
    <w:rsid w:val="00B924EB"/>
    <w:rsid w:val="00BC1880"/>
    <w:rsid w:val="00BC5AF6"/>
    <w:rsid w:val="00C00630"/>
    <w:rsid w:val="00C1312D"/>
    <w:rsid w:val="00C23875"/>
    <w:rsid w:val="00C47835"/>
    <w:rsid w:val="00C61DC3"/>
    <w:rsid w:val="00C6795C"/>
    <w:rsid w:val="00C84910"/>
    <w:rsid w:val="00C941D4"/>
    <w:rsid w:val="00C956C9"/>
    <w:rsid w:val="00CB14A9"/>
    <w:rsid w:val="00CB3CF4"/>
    <w:rsid w:val="00CB41DB"/>
    <w:rsid w:val="00CB4329"/>
    <w:rsid w:val="00CC100F"/>
    <w:rsid w:val="00CC202C"/>
    <w:rsid w:val="00CC6786"/>
    <w:rsid w:val="00CD3140"/>
    <w:rsid w:val="00CD4369"/>
    <w:rsid w:val="00CF2E96"/>
    <w:rsid w:val="00D2014B"/>
    <w:rsid w:val="00D52CCB"/>
    <w:rsid w:val="00D75295"/>
    <w:rsid w:val="00D7670C"/>
    <w:rsid w:val="00D7721D"/>
    <w:rsid w:val="00D93045"/>
    <w:rsid w:val="00D93452"/>
    <w:rsid w:val="00DA412D"/>
    <w:rsid w:val="00DA5755"/>
    <w:rsid w:val="00DC5651"/>
    <w:rsid w:val="00DD5A88"/>
    <w:rsid w:val="00DE42DE"/>
    <w:rsid w:val="00DE7E8C"/>
    <w:rsid w:val="00E042BB"/>
    <w:rsid w:val="00E10837"/>
    <w:rsid w:val="00E24466"/>
    <w:rsid w:val="00E3292A"/>
    <w:rsid w:val="00E33AEC"/>
    <w:rsid w:val="00E3468E"/>
    <w:rsid w:val="00E43C34"/>
    <w:rsid w:val="00E51931"/>
    <w:rsid w:val="00E55693"/>
    <w:rsid w:val="00E62D51"/>
    <w:rsid w:val="00E6439E"/>
    <w:rsid w:val="00E64E47"/>
    <w:rsid w:val="00E7355B"/>
    <w:rsid w:val="00E92751"/>
    <w:rsid w:val="00E932E0"/>
    <w:rsid w:val="00EA2E31"/>
    <w:rsid w:val="00EB388D"/>
    <w:rsid w:val="00EC2243"/>
    <w:rsid w:val="00ED4B29"/>
    <w:rsid w:val="00ED77B6"/>
    <w:rsid w:val="00EE1DE7"/>
    <w:rsid w:val="00EF11B1"/>
    <w:rsid w:val="00EF1881"/>
    <w:rsid w:val="00EF6E9B"/>
    <w:rsid w:val="00EF7BE7"/>
    <w:rsid w:val="00F2249F"/>
    <w:rsid w:val="00F41439"/>
    <w:rsid w:val="00F43F90"/>
    <w:rsid w:val="00F44295"/>
    <w:rsid w:val="00F47196"/>
    <w:rsid w:val="00F51201"/>
    <w:rsid w:val="00F53363"/>
    <w:rsid w:val="00F537B4"/>
    <w:rsid w:val="00F76905"/>
    <w:rsid w:val="00F7770A"/>
    <w:rsid w:val="00F86DA8"/>
    <w:rsid w:val="00F9014A"/>
    <w:rsid w:val="00FA04DE"/>
    <w:rsid w:val="00FA52F7"/>
    <w:rsid w:val="00FA55A0"/>
    <w:rsid w:val="00FC4C87"/>
    <w:rsid w:val="00FE574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BD7CD9"/>
  <w15:chartTrackingRefBased/>
  <w15:docId w15:val="{624609E2-9392-4333-A14D-7270D72A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25"/>
  </w:style>
  <w:style w:type="paragraph" w:styleId="Footer">
    <w:name w:val="footer"/>
    <w:basedOn w:val="Normal"/>
    <w:link w:val="FooterChar"/>
    <w:uiPriority w:val="99"/>
    <w:unhideWhenUsed/>
    <w:rsid w:val="0023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25"/>
  </w:style>
  <w:style w:type="table" w:styleId="TableGrid">
    <w:name w:val="Table Grid"/>
    <w:basedOn w:val="TableNormal"/>
    <w:uiPriority w:val="39"/>
    <w:rsid w:val="0023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1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87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shego@atlarelaconsulting.co.za" TargetMode="External"/><Relationship Id="rId13" Type="http://schemas.openxmlformats.org/officeDocument/2006/relationships/hyperlink" Target="mailto:gareth@blackmoon.africa" TargetMode="External"/><Relationship Id="rId18" Type="http://schemas.openxmlformats.org/officeDocument/2006/relationships/hyperlink" Target="mailto:y.ndandani@gmail.com" TargetMode="External"/><Relationship Id="rId26" Type="http://schemas.openxmlformats.org/officeDocument/2006/relationships/hyperlink" Target="mailto:eliasmothw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kompo@ptsignage.co.za" TargetMode="External"/><Relationship Id="rId7" Type="http://schemas.openxmlformats.org/officeDocument/2006/relationships/hyperlink" Target="mailto:aron@framefun.co.za" TargetMode="External"/><Relationship Id="rId12" Type="http://schemas.openxmlformats.org/officeDocument/2006/relationships/hyperlink" Target="mailto:khwezi@milkbrowndesign.co.za" TargetMode="External"/><Relationship Id="rId17" Type="http://schemas.openxmlformats.org/officeDocument/2006/relationships/hyperlink" Target="mailto:elfrieda@epiccreative.co.za" TargetMode="External"/><Relationship Id="rId25" Type="http://schemas.openxmlformats.org/officeDocument/2006/relationships/hyperlink" Target="mailto:boitumelo@ndabaseprinting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Asandla.ndlebe2@gmail.com" TargetMode="External"/><Relationship Id="rId20" Type="http://schemas.openxmlformats.org/officeDocument/2006/relationships/hyperlink" Target="mailto:Giftkamogelo03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jatji@seramegroup.co.za" TargetMode="External"/><Relationship Id="rId24" Type="http://schemas.openxmlformats.org/officeDocument/2006/relationships/hyperlink" Target="mailto:branding@greyscale.afri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atoclement50@gmail.com" TargetMode="External"/><Relationship Id="rId23" Type="http://schemas.openxmlformats.org/officeDocument/2006/relationships/hyperlink" Target="mailto:sales@spotprint.co.z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africompany.co.za" TargetMode="External"/><Relationship Id="rId19" Type="http://schemas.openxmlformats.org/officeDocument/2006/relationships/hyperlink" Target="mailto:somaeven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ertising@kashan.co.za" TargetMode="External"/><Relationship Id="rId14" Type="http://schemas.openxmlformats.org/officeDocument/2006/relationships/hyperlink" Target="mailto:Bongani.pro@gmail.com" TargetMode="External"/><Relationship Id="rId22" Type="http://schemas.openxmlformats.org/officeDocument/2006/relationships/hyperlink" Target="mailto:clivesizwe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2521</Characters>
  <Application>Microsoft Office Word</Application>
  <DocSecurity>0</DocSecurity>
  <Lines>252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Chirowamhangu</dc:creator>
  <cp:keywords/>
  <dc:description/>
  <cp:lastModifiedBy>Sbahle Mhlaba</cp:lastModifiedBy>
  <cp:revision>5</cp:revision>
  <cp:lastPrinted>2021-03-29T12:47:00Z</cp:lastPrinted>
  <dcterms:created xsi:type="dcterms:W3CDTF">2024-01-24T12:04:00Z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b68b947cf1d9466f7e82e203b97d3ad0440d25cbaa99209b7ae874bace6720ea</vt:lpwstr>
  </property>
</Properties>
</file>